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33C4" w14:textId="2CB2B043" w:rsidR="006A79F5" w:rsidRPr="00B257C0" w:rsidRDefault="006A79F5">
      <w:pPr>
        <w:rPr>
          <w:b/>
          <w:bCs/>
        </w:rPr>
      </w:pPr>
      <w:r w:rsidRPr="00B257C0">
        <w:rPr>
          <w:b/>
          <w:bCs/>
        </w:rPr>
        <w:t>Fachschaftssitzung Protokoll 31.01.2024</w:t>
      </w:r>
    </w:p>
    <w:p w14:paraId="7C224265" w14:textId="7EA2D57A" w:rsidR="00C60776" w:rsidRDefault="00EE7C47">
      <w:r>
        <w:t xml:space="preserve">Anwesende: Moritz </w:t>
      </w:r>
      <w:proofErr w:type="spellStart"/>
      <w:r>
        <w:t>Finkenstedt</w:t>
      </w:r>
      <w:proofErr w:type="spellEnd"/>
      <w:r>
        <w:t xml:space="preserve">, Friederike Lang, Richard </w:t>
      </w:r>
      <w:proofErr w:type="spellStart"/>
      <w:r>
        <w:t>Kaldenhoff</w:t>
      </w:r>
      <w:proofErr w:type="spellEnd"/>
      <w:r>
        <w:t xml:space="preserve">, Patrick </w:t>
      </w:r>
      <w:proofErr w:type="spellStart"/>
      <w:r>
        <w:t>Marenda</w:t>
      </w:r>
      <w:proofErr w:type="spellEnd"/>
      <w:r>
        <w:t>, Nika Fricke, Luka Klein, Ben Bartz, Lucia</w:t>
      </w:r>
      <w:r w:rsidR="00BD3A90">
        <w:t xml:space="preserve"> </w:t>
      </w:r>
      <w:proofErr w:type="spellStart"/>
      <w:r w:rsidR="00BD3A90">
        <w:t>Mede</w:t>
      </w:r>
      <w:proofErr w:type="spellEnd"/>
      <w:r>
        <w:t>, Zoe</w:t>
      </w:r>
      <w:r w:rsidR="00BD3A90">
        <w:t xml:space="preserve"> Jürgens</w:t>
      </w:r>
      <w:r>
        <w:t>,</w:t>
      </w:r>
      <w:r w:rsidR="00BD3A90">
        <w:t xml:space="preserve"> Anna </w:t>
      </w:r>
      <w:proofErr w:type="spellStart"/>
      <w:r w:rsidR="00BD3A90">
        <w:t>Polus</w:t>
      </w:r>
      <w:proofErr w:type="spellEnd"/>
      <w:r w:rsidR="00BD3A90">
        <w:t>,</w:t>
      </w:r>
      <w:r>
        <w:t xml:space="preserve"> </w:t>
      </w:r>
      <w:r w:rsidR="00D85096">
        <w:t>Anna Hecht</w:t>
      </w:r>
    </w:p>
    <w:p w14:paraId="456AA661" w14:textId="77777777" w:rsidR="00EE7C47" w:rsidRDefault="00EE7C47" w:rsidP="00EE7C47"/>
    <w:p w14:paraId="7E35097B" w14:textId="14EEF40F" w:rsidR="00EE7C47" w:rsidRDefault="00EE7C47" w:rsidP="00EE7C47">
      <w:pPr>
        <w:rPr>
          <w:b/>
          <w:bCs/>
        </w:rPr>
      </w:pPr>
      <w:r w:rsidRPr="00EE7C47">
        <w:rPr>
          <w:b/>
          <w:bCs/>
        </w:rPr>
        <w:t>Mails</w:t>
      </w:r>
    </w:p>
    <w:p w14:paraId="76C59BBF" w14:textId="469D008B" w:rsidR="00EE7C47" w:rsidRDefault="00EE7C47" w:rsidP="00EE7C47">
      <w:pPr>
        <w:pStyle w:val="ListParagraph"/>
        <w:numPr>
          <w:ilvl w:val="0"/>
          <w:numId w:val="1"/>
        </w:numPr>
      </w:pPr>
      <w:r>
        <w:t>All Gender Toiletten:</w:t>
      </w:r>
    </w:p>
    <w:p w14:paraId="15F4F51C" w14:textId="03617171" w:rsidR="00EE7C47" w:rsidRDefault="00EE7C47" w:rsidP="00EE7C47">
      <w:pPr>
        <w:pStyle w:val="ListParagraph"/>
        <w:numPr>
          <w:ilvl w:val="1"/>
          <w:numId w:val="1"/>
        </w:numPr>
      </w:pPr>
      <w:proofErr w:type="spellStart"/>
      <w:r>
        <w:t>Bib</w:t>
      </w:r>
      <w:proofErr w:type="spellEnd"/>
      <w:r>
        <w:t xml:space="preserve"> </w:t>
      </w:r>
      <w:r w:rsidR="006A79F5">
        <w:t>K</w:t>
      </w:r>
      <w:r>
        <w:t xml:space="preserve">uge: </w:t>
      </w:r>
      <w:r w:rsidR="006A79F5">
        <w:t>A</w:t>
      </w:r>
      <w:r>
        <w:t xml:space="preserve">llgender </w:t>
      </w:r>
      <w:r w:rsidR="006A79F5">
        <w:t>T</w:t>
      </w:r>
      <w:r>
        <w:t xml:space="preserve">oiletten ( kann man nochmal absprechen, </w:t>
      </w:r>
      <w:r w:rsidR="006A79F5">
        <w:t>sehen</w:t>
      </w:r>
      <w:r>
        <w:t xml:space="preserve"> </w:t>
      </w:r>
      <w:proofErr w:type="spellStart"/>
      <w:r>
        <w:t>bis</w:t>
      </w:r>
      <w:r w:rsidR="006A79F5">
        <w:t>s</w:t>
      </w:r>
      <w:r>
        <w:t>i</w:t>
      </w:r>
      <w:proofErr w:type="spellEnd"/>
      <w:r>
        <w:t xml:space="preserve"> schäbig aus)</w:t>
      </w:r>
    </w:p>
    <w:p w14:paraId="72DD76C4" w14:textId="5C39493D" w:rsidR="00EE7C47" w:rsidRDefault="00EE7C47" w:rsidP="00EE7C47">
      <w:pPr>
        <w:pStyle w:val="ListParagraph"/>
        <w:numPr>
          <w:ilvl w:val="1"/>
          <w:numId w:val="1"/>
        </w:numPr>
      </w:pPr>
      <w:r>
        <w:t xml:space="preserve">Rabinstraße : bei den Spints </w:t>
      </w:r>
    </w:p>
    <w:p w14:paraId="76DFB64C" w14:textId="77777777" w:rsidR="00EE7C47" w:rsidRDefault="00EE7C47" w:rsidP="00EE7C47">
      <w:pPr>
        <w:pStyle w:val="ListParagraph"/>
        <w:ind w:left="1440"/>
      </w:pPr>
    </w:p>
    <w:p w14:paraId="226C8E15" w14:textId="6306D8DE" w:rsidR="00EE7C47" w:rsidRDefault="00EE7C47" w:rsidP="00EE7C47">
      <w:pPr>
        <w:pStyle w:val="ListParagraph"/>
        <w:numPr>
          <w:ilvl w:val="0"/>
          <w:numId w:val="1"/>
        </w:numPr>
      </w:pPr>
      <w:r>
        <w:t>Frau Droste</w:t>
      </w:r>
    </w:p>
    <w:p w14:paraId="2BFD1FF2" w14:textId="13F9158C" w:rsidR="006A79F5" w:rsidRDefault="00EE7C47" w:rsidP="006A79F5">
      <w:pPr>
        <w:pStyle w:val="ListParagraph"/>
        <w:numPr>
          <w:ilvl w:val="1"/>
          <w:numId w:val="1"/>
        </w:numPr>
      </w:pPr>
      <w:r>
        <w:t xml:space="preserve">Richard schickt ihr das KHI-Logo </w:t>
      </w:r>
      <w:proofErr w:type="gramStart"/>
      <w:r>
        <w:t>vom Computer</w:t>
      </w:r>
      <w:proofErr w:type="gramEnd"/>
    </w:p>
    <w:p w14:paraId="76EDD10D" w14:textId="77777777" w:rsidR="00EE7C47" w:rsidRDefault="00EE7C47" w:rsidP="00EE7C47">
      <w:pPr>
        <w:pStyle w:val="ListParagraph"/>
      </w:pPr>
    </w:p>
    <w:p w14:paraId="277DBE91" w14:textId="38DE536C" w:rsidR="00EE7C47" w:rsidRPr="00EE7C47" w:rsidRDefault="00EE7C47" w:rsidP="00EE7C47">
      <w:pPr>
        <w:rPr>
          <w:b/>
          <w:bCs/>
        </w:rPr>
      </w:pPr>
      <w:r w:rsidRPr="00EE7C47">
        <w:rPr>
          <w:b/>
          <w:bCs/>
        </w:rPr>
        <w:t>Veranstaltungen</w:t>
      </w:r>
    </w:p>
    <w:p w14:paraId="1E0486A9" w14:textId="2AC22CA1" w:rsidR="00EE7C47" w:rsidRDefault="00EE7C47" w:rsidP="00EE7C47">
      <w:pPr>
        <w:pStyle w:val="ListParagraph"/>
        <w:numPr>
          <w:ilvl w:val="0"/>
          <w:numId w:val="2"/>
        </w:numPr>
      </w:pPr>
      <w:r>
        <w:t xml:space="preserve">Wann </w:t>
      </w:r>
      <w:r w:rsidR="006A79F5">
        <w:t>W</w:t>
      </w:r>
      <w:r>
        <w:t xml:space="preserve">anderung </w:t>
      </w:r>
      <w:r w:rsidR="006A79F5">
        <w:t>B</w:t>
      </w:r>
      <w:r>
        <w:t>en?</w:t>
      </w:r>
    </w:p>
    <w:p w14:paraId="2EAECDE6" w14:textId="77777777" w:rsidR="00EE7C47" w:rsidRDefault="00EE7C47" w:rsidP="00EE7C47">
      <w:pPr>
        <w:pStyle w:val="ListParagraph"/>
        <w:numPr>
          <w:ilvl w:val="1"/>
          <w:numId w:val="2"/>
        </w:numPr>
      </w:pPr>
      <w:r>
        <w:t xml:space="preserve">Taskforce: </w:t>
      </w:r>
      <w:proofErr w:type="spellStart"/>
      <w:r>
        <w:t>friedi</w:t>
      </w:r>
      <w:proofErr w:type="spellEnd"/>
      <w:r>
        <w:t xml:space="preserve">,  </w:t>
      </w:r>
      <w:proofErr w:type="spellStart"/>
      <w:r>
        <w:t>ben</w:t>
      </w:r>
      <w:proofErr w:type="spellEnd"/>
      <w:r>
        <w:t xml:space="preserve">,  </w:t>
      </w:r>
    </w:p>
    <w:p w14:paraId="031DB57E" w14:textId="77777777" w:rsidR="00EE7C47" w:rsidRDefault="00EE7C47" w:rsidP="00EE7C47">
      <w:pPr>
        <w:pStyle w:val="ListParagraph"/>
        <w:numPr>
          <w:ilvl w:val="1"/>
          <w:numId w:val="2"/>
        </w:numPr>
      </w:pPr>
      <w:r>
        <w:t>Drachenburg</w:t>
      </w:r>
    </w:p>
    <w:p w14:paraId="25C85A72" w14:textId="77777777" w:rsidR="00EE7C47" w:rsidRDefault="00EE7C47" w:rsidP="00EE7C47">
      <w:pPr>
        <w:pStyle w:val="ListParagraph"/>
        <w:numPr>
          <w:ilvl w:val="1"/>
          <w:numId w:val="2"/>
        </w:numPr>
      </w:pPr>
      <w:r>
        <w:t>Glühwein?</w:t>
      </w:r>
    </w:p>
    <w:p w14:paraId="12429FAF" w14:textId="77777777" w:rsidR="00EE7C47" w:rsidRDefault="00EE7C47" w:rsidP="00EE7C47">
      <w:pPr>
        <w:pStyle w:val="ListParagraph"/>
        <w:numPr>
          <w:ilvl w:val="1"/>
          <w:numId w:val="2"/>
        </w:numPr>
      </w:pPr>
      <w:r>
        <w:t xml:space="preserve">Ferien? </w:t>
      </w:r>
    </w:p>
    <w:p w14:paraId="4F85D923" w14:textId="77777777" w:rsidR="006A79F5" w:rsidRDefault="006A79F5" w:rsidP="006A79F5">
      <w:pPr>
        <w:pStyle w:val="ListParagraph"/>
        <w:ind w:left="1440"/>
      </w:pPr>
    </w:p>
    <w:p w14:paraId="5A38FCE7" w14:textId="5862F610" w:rsidR="00EE7C47" w:rsidRPr="006A79F5" w:rsidRDefault="00EE7C47" w:rsidP="00EE7C47">
      <w:pPr>
        <w:rPr>
          <w:b/>
          <w:bCs/>
        </w:rPr>
      </w:pPr>
      <w:r w:rsidRPr="006A79F5">
        <w:rPr>
          <w:b/>
          <w:bCs/>
        </w:rPr>
        <w:t>Öffentliches</w:t>
      </w:r>
    </w:p>
    <w:p w14:paraId="25370C30" w14:textId="116A7F03" w:rsidR="006A79F5" w:rsidRDefault="006A79F5" w:rsidP="006A79F5">
      <w:pPr>
        <w:pStyle w:val="ListParagraph"/>
        <w:numPr>
          <w:ilvl w:val="0"/>
          <w:numId w:val="2"/>
        </w:numPr>
      </w:pPr>
      <w:r>
        <w:t xml:space="preserve">Aufruf Insta: hat </w:t>
      </w:r>
      <w:proofErr w:type="spellStart"/>
      <w:r>
        <w:t>jmd</w:t>
      </w:r>
      <w:proofErr w:type="spellEnd"/>
      <w:r>
        <w:t xml:space="preserve"> aus dem Kunstgeschichtsmaster Lust und Zeit für die FS? Für die Fragen? </w:t>
      </w:r>
    </w:p>
    <w:p w14:paraId="5AA4251E" w14:textId="77777777" w:rsidR="00EE7C47" w:rsidRDefault="00EE7C47" w:rsidP="00EE7C47"/>
    <w:p w14:paraId="206B52EE" w14:textId="02121B22" w:rsidR="00EE7C47" w:rsidRPr="006A79F5" w:rsidRDefault="00EE7C47" w:rsidP="00EE7C47">
      <w:pPr>
        <w:rPr>
          <w:b/>
          <w:bCs/>
        </w:rPr>
      </w:pPr>
      <w:r w:rsidRPr="006A79F5">
        <w:rPr>
          <w:b/>
          <w:bCs/>
        </w:rPr>
        <w:t>Hochschulpolitik</w:t>
      </w:r>
    </w:p>
    <w:p w14:paraId="3A9D4679" w14:textId="77777777" w:rsidR="00EE7C47" w:rsidRDefault="00EE7C47" w:rsidP="00EE7C47">
      <w:pPr>
        <w:pStyle w:val="ListParagraph"/>
        <w:numPr>
          <w:ilvl w:val="0"/>
          <w:numId w:val="2"/>
        </w:numPr>
      </w:pPr>
      <w:r>
        <w:t>Vorstandssitzung:</w:t>
      </w:r>
    </w:p>
    <w:p w14:paraId="407C94F7" w14:textId="77777777" w:rsidR="00EE7C47" w:rsidRDefault="00EE7C47" w:rsidP="00EE7C47">
      <w:pPr>
        <w:pStyle w:val="ListParagraph"/>
        <w:numPr>
          <w:ilvl w:val="1"/>
          <w:numId w:val="2"/>
        </w:numPr>
      </w:pPr>
      <w:r>
        <w:t xml:space="preserve">Wir wollen Überblicks Posts machen , Leute sollen ihre Veranstaltungen früher schicken  </w:t>
      </w:r>
    </w:p>
    <w:p w14:paraId="3EA5515F" w14:textId="6A41CE49" w:rsidR="00EE7C47" w:rsidRDefault="00EE7C47" w:rsidP="00EE7C47">
      <w:pPr>
        <w:pStyle w:val="ListParagraph"/>
        <w:numPr>
          <w:ilvl w:val="2"/>
          <w:numId w:val="2"/>
        </w:numPr>
      </w:pPr>
      <w:r>
        <w:t>Monatsüberblickspost</w:t>
      </w:r>
    </w:p>
    <w:p w14:paraId="672F72F0" w14:textId="55E662B9" w:rsidR="00EE7C47" w:rsidRDefault="00EE7C47" w:rsidP="00EE7C47">
      <w:pPr>
        <w:pStyle w:val="ListParagraph"/>
        <w:numPr>
          <w:ilvl w:val="1"/>
          <w:numId w:val="2"/>
        </w:numPr>
      </w:pPr>
      <w:r>
        <w:t>Terminvorschläge Sommerfest?</w:t>
      </w:r>
    </w:p>
    <w:p w14:paraId="225961B1" w14:textId="5C2E065D" w:rsidR="00EE7C47" w:rsidRDefault="00EE7C47" w:rsidP="00EE7C47">
      <w:pPr>
        <w:pStyle w:val="ListParagraph"/>
        <w:numPr>
          <w:ilvl w:val="2"/>
          <w:numId w:val="2"/>
        </w:numPr>
      </w:pPr>
      <w:proofErr w:type="spellStart"/>
      <w:r>
        <w:t>Locationvorschläge</w:t>
      </w:r>
      <w:proofErr w:type="spellEnd"/>
    </w:p>
    <w:p w14:paraId="364ABB71" w14:textId="65117A0A" w:rsidR="00EE7C47" w:rsidRDefault="00EE7C47" w:rsidP="00EE7C47">
      <w:pPr>
        <w:pStyle w:val="ListParagraph"/>
        <w:numPr>
          <w:ilvl w:val="2"/>
          <w:numId w:val="2"/>
        </w:numPr>
      </w:pPr>
      <w:r>
        <w:t xml:space="preserve">Ev. Geld? </w:t>
      </w:r>
    </w:p>
    <w:p w14:paraId="2794253B" w14:textId="24DC3349" w:rsidR="006A79F5" w:rsidRDefault="006A79F5" w:rsidP="006A79F5">
      <w:pPr>
        <w:pStyle w:val="ListParagraph"/>
        <w:numPr>
          <w:ilvl w:val="0"/>
          <w:numId w:val="2"/>
        </w:numPr>
      </w:pPr>
      <w:r>
        <w:t>EPG-Treffen:</w:t>
      </w:r>
    </w:p>
    <w:p w14:paraId="796520B2" w14:textId="687A87FF" w:rsidR="006A79F5" w:rsidRDefault="006A79F5" w:rsidP="006A79F5">
      <w:pPr>
        <w:pStyle w:val="ListParagraph"/>
        <w:numPr>
          <w:ilvl w:val="1"/>
          <w:numId w:val="2"/>
        </w:numPr>
      </w:pPr>
      <w:r>
        <w:t xml:space="preserve">Umfrage gut, Fragen schwach, </w:t>
      </w:r>
    </w:p>
    <w:p w14:paraId="37A44BD1" w14:textId="5C11F800" w:rsidR="006A79F5" w:rsidRDefault="009841D5" w:rsidP="006A79F5">
      <w:pPr>
        <w:pStyle w:val="ListParagraph"/>
        <w:numPr>
          <w:ilvl w:val="1"/>
          <w:numId w:val="2"/>
        </w:numPr>
      </w:pPr>
      <w:r>
        <w:t>Wir wollen u</w:t>
      </w:r>
      <w:r w:rsidR="006A79F5">
        <w:t>nterstützend wirken, aber keine aktive Rolle einnehmen</w:t>
      </w:r>
    </w:p>
    <w:p w14:paraId="34FD7435" w14:textId="41F69EAE" w:rsidR="006A79F5" w:rsidRDefault="006A79F5" w:rsidP="006A79F5">
      <w:pPr>
        <w:pStyle w:val="ListParagraph"/>
        <w:numPr>
          <w:ilvl w:val="1"/>
          <w:numId w:val="2"/>
        </w:numPr>
      </w:pPr>
      <w:proofErr w:type="spellStart"/>
      <w:r>
        <w:t>Bib</w:t>
      </w:r>
      <w:proofErr w:type="spellEnd"/>
      <w:r>
        <w:t xml:space="preserve"> Auslage?</w:t>
      </w:r>
    </w:p>
    <w:p w14:paraId="7A5FE294" w14:textId="3F778D39" w:rsidR="006A79F5" w:rsidRDefault="006A79F5" w:rsidP="006A79F5">
      <w:pPr>
        <w:pStyle w:val="ListParagraph"/>
        <w:numPr>
          <w:ilvl w:val="1"/>
          <w:numId w:val="2"/>
        </w:numPr>
      </w:pPr>
      <w:r>
        <w:t xml:space="preserve">Nächstes Semester: </w:t>
      </w:r>
    </w:p>
    <w:p w14:paraId="4B8432FD" w14:textId="697C581E" w:rsidR="006A79F5" w:rsidRDefault="006A79F5" w:rsidP="009841D5">
      <w:pPr>
        <w:pStyle w:val="ListParagraph"/>
        <w:numPr>
          <w:ilvl w:val="2"/>
          <w:numId w:val="2"/>
        </w:numPr>
      </w:pPr>
      <w:r>
        <w:t>Warum verlassen Leute Bonn? Warum gehen sie nicht in den Master?</w:t>
      </w:r>
    </w:p>
    <w:p w14:paraId="6D641539" w14:textId="0FBE0233" w:rsidR="009841D5" w:rsidRDefault="009841D5" w:rsidP="009841D5">
      <w:pPr>
        <w:pStyle w:val="ListParagraph"/>
        <w:numPr>
          <w:ilvl w:val="1"/>
          <w:numId w:val="2"/>
        </w:numPr>
      </w:pPr>
      <w:r>
        <w:t xml:space="preserve">Input aus dem Master: </w:t>
      </w:r>
    </w:p>
    <w:p w14:paraId="29A4EB0E" w14:textId="71A6E5F0" w:rsidR="006A79F5" w:rsidRDefault="006A79F5" w:rsidP="009841D5">
      <w:pPr>
        <w:pStyle w:val="ListParagraph"/>
        <w:numPr>
          <w:ilvl w:val="2"/>
          <w:numId w:val="2"/>
        </w:numPr>
      </w:pPr>
      <w:r>
        <w:t>Bonn: Praktikumsmöglichkeiten wenig da, eher in Köln? Kommen hin wegen Studiengang, Stadt eher nicht so toll</w:t>
      </w:r>
    </w:p>
    <w:p w14:paraId="36DA3514" w14:textId="0980BFA5" w:rsidR="006A79F5" w:rsidRDefault="006A79F5" w:rsidP="009841D5">
      <w:pPr>
        <w:pStyle w:val="ListParagraph"/>
        <w:numPr>
          <w:ilvl w:val="2"/>
          <w:numId w:val="2"/>
        </w:numPr>
      </w:pPr>
      <w:r>
        <w:t xml:space="preserve">Von vornerein besser promoten, da in Provenienzforschung der Kunstgeschichtsaspekt fehlt: man kann hier 2 Master Studiengänge </w:t>
      </w:r>
      <w:r>
        <w:lastRenderedPageBreak/>
        <w:t>gleichzeitig machen, auch die arbeiten kann man ein wenig aufeinander abstimmen</w:t>
      </w:r>
    </w:p>
    <w:p w14:paraId="6C33148F" w14:textId="6C515422" w:rsidR="006A79F5" w:rsidRDefault="006A79F5" w:rsidP="009841D5">
      <w:pPr>
        <w:pStyle w:val="ListParagraph"/>
        <w:numPr>
          <w:ilvl w:val="2"/>
          <w:numId w:val="2"/>
        </w:numPr>
      </w:pPr>
      <w:r>
        <w:t xml:space="preserve">Ev. im </w:t>
      </w:r>
      <w:proofErr w:type="spellStart"/>
      <w:r>
        <w:t>Kugemaster</w:t>
      </w:r>
      <w:proofErr w:type="spellEnd"/>
      <w:r>
        <w:t xml:space="preserve"> auch fluidere Module anbieten, was die Provenienzforschung angeht </w:t>
      </w:r>
    </w:p>
    <w:p w14:paraId="5D12BDC9" w14:textId="6FD0CD89" w:rsidR="006A79F5" w:rsidRPr="006A79F5" w:rsidRDefault="009841D5" w:rsidP="009841D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</w:t>
      </w:r>
      <w:r w:rsidR="006A79F5" w:rsidRPr="006A79F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as </w:t>
      </w:r>
      <w:proofErr w:type="spellStart"/>
      <w:r w:rsidR="006A79F5" w:rsidRPr="006A79F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Kanz</w:t>
      </w:r>
      <w:proofErr w:type="spellEnd"/>
      <w:r w:rsidR="006A79F5" w:rsidRPr="006A79F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gerne noch wissen wollte: </w:t>
      </w:r>
    </w:p>
    <w:p w14:paraId="33079D10" w14:textId="77777777" w:rsidR="006A79F5" w:rsidRPr="006A79F5" w:rsidRDefault="006A79F5" w:rsidP="009841D5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A79F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welche Gründe sprechen für ein Studium in Bonn/ hier zu bleiben</w:t>
      </w:r>
    </w:p>
    <w:p w14:paraId="46214EDF" w14:textId="77777777" w:rsidR="006A79F5" w:rsidRPr="006A79F5" w:rsidRDefault="006A79F5" w:rsidP="009841D5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A79F5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welche Gründe sprechen dafür, aus Bonn zu gehen?</w:t>
      </w:r>
    </w:p>
    <w:p w14:paraId="08A82547" w14:textId="77777777" w:rsidR="006A79F5" w:rsidRDefault="006A79F5" w:rsidP="009841D5"/>
    <w:p w14:paraId="18F5C45A" w14:textId="0080124C" w:rsidR="006A79F5" w:rsidRDefault="006A79F5" w:rsidP="006A79F5">
      <w:r w:rsidRPr="009841D5">
        <w:rPr>
          <w:b/>
          <w:bCs/>
        </w:rPr>
        <w:t>Sonstiges</w:t>
      </w:r>
      <w:r>
        <w:t>:</w:t>
      </w:r>
    </w:p>
    <w:p w14:paraId="456ED0E1" w14:textId="71F6CEC3" w:rsidR="00EE7C47" w:rsidRDefault="006A79F5" w:rsidP="00EE7C47">
      <w:pPr>
        <w:pStyle w:val="ListParagraph"/>
        <w:numPr>
          <w:ilvl w:val="0"/>
          <w:numId w:val="2"/>
        </w:numPr>
      </w:pPr>
      <w:r>
        <w:t>Prüfungsamt Kommunikation</w:t>
      </w:r>
    </w:p>
    <w:p w14:paraId="1CDC173C" w14:textId="3C068E9F" w:rsidR="006A79F5" w:rsidRDefault="006A79F5" w:rsidP="006A79F5">
      <w:pPr>
        <w:pStyle w:val="ListParagraph"/>
        <w:numPr>
          <w:ilvl w:val="1"/>
          <w:numId w:val="2"/>
        </w:numPr>
      </w:pPr>
      <w:r>
        <w:t>Sind strenger geworden, man muss jetzt anmelden und abgeben.</w:t>
      </w:r>
    </w:p>
    <w:p w14:paraId="67784EF3" w14:textId="60CA17CE" w:rsidR="006A79F5" w:rsidRDefault="006A79F5" w:rsidP="006A79F5">
      <w:pPr>
        <w:pStyle w:val="ListParagraph"/>
        <w:numPr>
          <w:ilvl w:val="0"/>
          <w:numId w:val="2"/>
        </w:numPr>
      </w:pPr>
      <w:r>
        <w:t xml:space="preserve">Masterfall: </w:t>
      </w:r>
    </w:p>
    <w:p w14:paraId="46D7718C" w14:textId="4CE175DA" w:rsidR="00B257C0" w:rsidRDefault="006A79F5" w:rsidP="00B257C0">
      <w:pPr>
        <w:pStyle w:val="ListParagraph"/>
        <w:numPr>
          <w:ilvl w:val="1"/>
          <w:numId w:val="2"/>
        </w:numPr>
      </w:pPr>
      <w:r>
        <w:t>Schlechte Organisation und Kommunikatio</w:t>
      </w:r>
      <w:r w:rsidR="00B257C0">
        <w:t>n</w:t>
      </w:r>
    </w:p>
    <w:p w14:paraId="01573B72" w14:textId="23F25DC8" w:rsidR="00540F59" w:rsidRDefault="00540F59" w:rsidP="00540F59">
      <w:pPr>
        <w:pStyle w:val="ListParagraph"/>
        <w:numPr>
          <w:ilvl w:val="0"/>
          <w:numId w:val="2"/>
        </w:numPr>
      </w:pPr>
      <w:r>
        <w:t>Provenienzforschung:</w:t>
      </w:r>
    </w:p>
    <w:p w14:paraId="5B02C008" w14:textId="4FEE2683" w:rsidR="00540F59" w:rsidRDefault="00540F59" w:rsidP="00540F59">
      <w:pPr>
        <w:pStyle w:val="ListParagraph"/>
        <w:numPr>
          <w:ilvl w:val="1"/>
          <w:numId w:val="2"/>
        </w:numPr>
      </w:pPr>
      <w:r>
        <w:t>Juramodul: Themen wie Datenschutz, Urheberrecht, AGB, etc., die wichtiger sind als andere (Eherecht, Familienrecht etc.)</w:t>
      </w:r>
    </w:p>
    <w:sectPr w:rsidR="00540F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5E76"/>
    <w:multiLevelType w:val="hybridMultilevel"/>
    <w:tmpl w:val="2690E3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5B5"/>
    <w:multiLevelType w:val="multilevel"/>
    <w:tmpl w:val="78A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05EEC"/>
    <w:multiLevelType w:val="hybridMultilevel"/>
    <w:tmpl w:val="8026AE6C"/>
    <w:lvl w:ilvl="0" w:tplc="460CC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00A5"/>
    <w:multiLevelType w:val="hybridMultilevel"/>
    <w:tmpl w:val="B8DA3546"/>
    <w:lvl w:ilvl="0" w:tplc="460CC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22688"/>
    <w:multiLevelType w:val="multilevel"/>
    <w:tmpl w:val="B5EE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293335">
    <w:abstractNumId w:val="3"/>
  </w:num>
  <w:num w:numId="2" w16cid:durableId="32771876">
    <w:abstractNumId w:val="2"/>
  </w:num>
  <w:num w:numId="3" w16cid:durableId="587930001">
    <w:abstractNumId w:val="4"/>
  </w:num>
  <w:num w:numId="4" w16cid:durableId="63332221">
    <w:abstractNumId w:val="1"/>
  </w:num>
  <w:num w:numId="5" w16cid:durableId="45201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5D"/>
    <w:rsid w:val="0010320E"/>
    <w:rsid w:val="00220C8B"/>
    <w:rsid w:val="004223E7"/>
    <w:rsid w:val="00533F84"/>
    <w:rsid w:val="00540F59"/>
    <w:rsid w:val="0059215D"/>
    <w:rsid w:val="006A79F5"/>
    <w:rsid w:val="007817DD"/>
    <w:rsid w:val="009841D5"/>
    <w:rsid w:val="009F1722"/>
    <w:rsid w:val="00B257C0"/>
    <w:rsid w:val="00BD3A90"/>
    <w:rsid w:val="00C60776"/>
    <w:rsid w:val="00CD4C39"/>
    <w:rsid w:val="00D85096"/>
    <w:rsid w:val="00E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2F40"/>
  <w15:chartTrackingRefBased/>
  <w15:docId w15:val="{A4108E47-020D-439C-8841-C29EBD1B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usarbeitenNormaltext">
    <w:name w:val="Hausarbeiten Normaltext"/>
    <w:basedOn w:val="Normal"/>
    <w:link w:val="HausarbeitenNormaltextZchn"/>
    <w:qFormat/>
    <w:rsid w:val="004223E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HausarbeitenNormaltextZchn">
    <w:name w:val="Hausarbeiten Normaltext Zchn"/>
    <w:basedOn w:val="DefaultParagraphFont"/>
    <w:link w:val="HausarbeitenNormaltext"/>
    <w:rsid w:val="004223E7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E7C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Klein</dc:creator>
  <cp:keywords/>
  <dc:description/>
  <cp:lastModifiedBy>Luka Klein</cp:lastModifiedBy>
  <cp:revision>8</cp:revision>
  <dcterms:created xsi:type="dcterms:W3CDTF">2024-01-31T17:54:00Z</dcterms:created>
  <dcterms:modified xsi:type="dcterms:W3CDTF">2024-01-31T18:27:00Z</dcterms:modified>
</cp:coreProperties>
</file>